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8901" w14:textId="77777777" w:rsidR="00D90182" w:rsidRDefault="001E63D8" w:rsidP="001E63D8">
      <w:pPr>
        <w:rPr>
          <w:rFonts w:hint="eastAsia"/>
        </w:rPr>
      </w:pPr>
      <w:r w:rsidRPr="001E63D8">
        <w:rPr>
          <w:rFonts w:eastAsia="ＭＳ ゴシック" w:hint="eastAsia"/>
          <w:b/>
          <w:szCs w:val="24"/>
        </w:rPr>
        <w:t>様式</w:t>
      </w:r>
      <w:r w:rsidRPr="001E63D8">
        <w:rPr>
          <w:rFonts w:eastAsia="ＭＳ ゴシック" w:hint="eastAsia"/>
          <w:b/>
          <w:szCs w:val="24"/>
        </w:rPr>
        <w:t>2</w:t>
      </w:r>
      <w:r w:rsidRPr="001E63D8">
        <w:rPr>
          <w:rFonts w:eastAsia="ＭＳ ゴシック" w:hint="eastAsia"/>
          <w:b/>
          <w:szCs w:val="24"/>
        </w:rPr>
        <w:t xml:space="preserve">　連記用</w:t>
      </w:r>
      <w:r>
        <w:rPr>
          <w:rFonts w:eastAsia="ＭＳ ゴシック" w:hint="eastAsia"/>
          <w:sz w:val="32"/>
        </w:rPr>
        <w:t xml:space="preserve">　　　　　　　</w:t>
      </w:r>
      <w:r w:rsidR="00D90182">
        <w:rPr>
          <w:rFonts w:eastAsia="ＭＳ ゴシック" w:hint="eastAsia"/>
          <w:sz w:val="32"/>
        </w:rPr>
        <w:t>入　会　・　退　会　届</w:t>
      </w:r>
      <w:r w:rsidR="00D90182">
        <w:rPr>
          <w:rFonts w:hint="eastAsia"/>
        </w:rPr>
        <w:t xml:space="preserve">　（該当項目を○で囲み、該当項目に記入下さい。）</w:t>
      </w:r>
    </w:p>
    <w:tbl>
      <w:tblPr>
        <w:tblW w:w="1512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651"/>
        <w:gridCol w:w="370"/>
        <w:gridCol w:w="1485"/>
        <w:gridCol w:w="2507"/>
        <w:gridCol w:w="566"/>
        <w:gridCol w:w="2126"/>
        <w:gridCol w:w="417"/>
        <w:gridCol w:w="1333"/>
        <w:gridCol w:w="2409"/>
        <w:gridCol w:w="2550"/>
      </w:tblGrid>
      <w:tr w:rsidR="00ED5DDE" w14:paraId="469A18AD" w14:textId="77777777" w:rsidTr="00F673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731" w:type="dxa"/>
            <w:gridSpan w:val="3"/>
            <w:tcBorders>
              <w:top w:val="nil"/>
              <w:left w:val="nil"/>
            </w:tcBorders>
            <w:vAlign w:val="center"/>
          </w:tcPr>
          <w:p w14:paraId="66829266" w14:textId="77777777" w:rsidR="00ED5DDE" w:rsidRDefault="00ED5DDE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3A37453F" w14:textId="77777777" w:rsidR="00ED5DDE" w:rsidRDefault="00ED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99" w:type="dxa"/>
            <w:gridSpan w:val="3"/>
            <w:tcBorders>
              <w:left w:val="nil"/>
            </w:tcBorders>
            <w:vAlign w:val="center"/>
          </w:tcPr>
          <w:p w14:paraId="756854D4" w14:textId="77777777" w:rsidR="00ED5DDE" w:rsidRDefault="00ED5DDE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left w:val="nil"/>
            </w:tcBorders>
            <w:vAlign w:val="center"/>
          </w:tcPr>
          <w:p w14:paraId="3E8B4C24" w14:textId="77777777" w:rsidR="00ED5DDE" w:rsidRDefault="00ED5D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59" w:type="dxa"/>
            <w:gridSpan w:val="2"/>
            <w:tcBorders>
              <w:right w:val="single" w:sz="4" w:space="0" w:color="auto"/>
            </w:tcBorders>
            <w:vAlign w:val="center"/>
          </w:tcPr>
          <w:p w14:paraId="00F4D620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4BC74352" w14:textId="77777777" w:rsidR="00ED5DDE" w:rsidRDefault="00ED5DDE">
            <w:pPr>
              <w:spacing w:line="0" w:lineRule="atLeast"/>
              <w:rPr>
                <w:sz w:val="20"/>
              </w:rPr>
            </w:pPr>
          </w:p>
          <w:p w14:paraId="366E7563" w14:textId="77777777" w:rsidR="00ED5DDE" w:rsidRPr="00ED5DDE" w:rsidRDefault="00ED5DDE">
            <w:pPr>
              <w:spacing w:line="0" w:lineRule="atLeas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>TEL</w:t>
            </w:r>
          </w:p>
        </w:tc>
      </w:tr>
      <w:tr w:rsidR="006265D2" w14:paraId="7333CCE8" w14:textId="77777777" w:rsidTr="00432432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10" w:type="dxa"/>
            <w:vMerge w:val="restart"/>
            <w:vAlign w:val="center"/>
          </w:tcPr>
          <w:p w14:paraId="20B18A27" w14:textId="77777777" w:rsidR="009E490E" w:rsidRDefault="009E49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506" w:type="dxa"/>
            <w:gridSpan w:val="3"/>
            <w:vAlign w:val="center"/>
          </w:tcPr>
          <w:p w14:paraId="560DC3D2" w14:textId="77777777" w:rsidR="009E490E" w:rsidRPr="00146E21" w:rsidRDefault="009E490E">
            <w:pPr>
              <w:jc w:val="center"/>
              <w:rPr>
                <w:rFonts w:hint="eastAsia"/>
                <w:sz w:val="20"/>
              </w:rPr>
            </w:pPr>
            <w:r w:rsidRPr="00146E21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146E21">
              <w:rPr>
                <w:rFonts w:hint="eastAsia"/>
                <w:sz w:val="20"/>
              </w:rPr>
              <w:t>な</w:t>
            </w:r>
          </w:p>
        </w:tc>
        <w:tc>
          <w:tcPr>
            <w:tcW w:w="2507" w:type="dxa"/>
            <w:vMerge w:val="restart"/>
            <w:vAlign w:val="center"/>
          </w:tcPr>
          <w:p w14:paraId="691E3E55" w14:textId="77777777" w:rsidR="009E490E" w:rsidRDefault="009E490E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  <w:p w14:paraId="484A2410" w14:textId="77777777" w:rsidR="00ED5DDE" w:rsidRPr="000F76FD" w:rsidRDefault="00ED5DDE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  <w:tc>
          <w:tcPr>
            <w:tcW w:w="566" w:type="dxa"/>
            <w:vMerge w:val="restart"/>
            <w:textDirection w:val="tbRlV"/>
          </w:tcPr>
          <w:p w14:paraId="5F5643D7" w14:textId="77777777" w:rsidR="009E490E" w:rsidRPr="008A6529" w:rsidRDefault="009E490E" w:rsidP="008A6529">
            <w:pPr>
              <w:spacing w:line="0" w:lineRule="atLeast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0B757AA2" w14:textId="77777777" w:rsidR="009E490E" w:rsidRPr="00E4214B" w:rsidRDefault="009E490E" w:rsidP="00616385">
            <w:pPr>
              <w:jc w:val="center"/>
              <w:rPr>
                <w:rFonts w:hint="eastAsia"/>
                <w:color w:val="000000"/>
              </w:rPr>
            </w:pPr>
            <w:r w:rsidRPr="00E4214B">
              <w:rPr>
                <w:rFonts w:hint="eastAsia"/>
                <w:color w:val="000000"/>
              </w:rPr>
              <w:t>資　　　　格</w:t>
            </w:r>
          </w:p>
          <w:p w14:paraId="34EE3F11" w14:textId="77777777" w:rsidR="009E490E" w:rsidRPr="00E4214B" w:rsidRDefault="009E490E" w:rsidP="00616385">
            <w:pPr>
              <w:spacing w:line="0" w:lineRule="atLeast"/>
              <w:jc w:val="center"/>
              <w:rPr>
                <w:rFonts w:hint="eastAsia"/>
                <w:color w:val="000000"/>
                <w:sz w:val="6"/>
              </w:rPr>
            </w:pPr>
          </w:p>
          <w:p w14:paraId="32F63B14" w14:textId="77777777" w:rsidR="009E490E" w:rsidRPr="00E4214B" w:rsidRDefault="009E490E" w:rsidP="00616385">
            <w:pPr>
              <w:jc w:val="center"/>
              <w:rPr>
                <w:rFonts w:hint="eastAsia"/>
                <w:color w:val="000000"/>
                <w:sz w:val="18"/>
              </w:rPr>
            </w:pPr>
            <w:r w:rsidRPr="00E4214B">
              <w:rPr>
                <w:rFonts w:hint="eastAsia"/>
                <w:color w:val="000000"/>
                <w:sz w:val="18"/>
              </w:rPr>
              <w:t>施工管理技士</w:t>
            </w:r>
            <w:r w:rsidR="004C6BF5">
              <w:rPr>
                <w:rFonts w:hint="eastAsia"/>
                <w:color w:val="000000"/>
                <w:sz w:val="18"/>
              </w:rPr>
              <w:t>・</w:t>
            </w:r>
            <w:r w:rsidRPr="00E4214B">
              <w:rPr>
                <w:rFonts w:hint="eastAsia"/>
                <w:color w:val="000000"/>
                <w:sz w:val="18"/>
              </w:rPr>
              <w:t>番号</w:t>
            </w:r>
            <w:r w:rsidR="005A269D" w:rsidRPr="00E4214B">
              <w:rPr>
                <w:rFonts w:hint="eastAsia"/>
                <w:color w:val="000000"/>
                <w:sz w:val="18"/>
              </w:rPr>
              <w:t>・</w:t>
            </w:r>
            <w:r w:rsidR="005A269D" w:rsidRPr="00E4214B">
              <w:rPr>
                <w:rFonts w:hint="eastAsia"/>
                <w:color w:val="000000"/>
                <w:sz w:val="18"/>
              </w:rPr>
              <w:t>CPDS</w:t>
            </w:r>
          </w:p>
        </w:tc>
        <w:tc>
          <w:tcPr>
            <w:tcW w:w="1333" w:type="dxa"/>
            <w:vMerge w:val="restart"/>
            <w:vAlign w:val="center"/>
          </w:tcPr>
          <w:p w14:paraId="2B45482E" w14:textId="77777777" w:rsidR="009E490E" w:rsidRPr="00A4477C" w:rsidRDefault="009E490E">
            <w:pPr>
              <w:jc w:val="center"/>
              <w:rPr>
                <w:color w:val="000000"/>
                <w:sz w:val="22"/>
                <w:szCs w:val="22"/>
              </w:rPr>
            </w:pPr>
            <w:r w:rsidRPr="00A4477C">
              <w:rPr>
                <w:rFonts w:hint="eastAsia"/>
                <w:color w:val="000000"/>
                <w:sz w:val="22"/>
                <w:szCs w:val="22"/>
              </w:rPr>
              <w:t>級別</w:t>
            </w:r>
          </w:p>
          <w:p w14:paraId="1BEEE55B" w14:textId="77777777" w:rsidR="00DE5BA8" w:rsidRPr="00DE5BA8" w:rsidRDefault="00DE5BA8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DE5BA8">
              <w:rPr>
                <w:rFonts w:hint="eastAsia"/>
                <w:color w:val="000000"/>
                <w:sz w:val="18"/>
                <w:szCs w:val="18"/>
              </w:rPr>
              <w:t>技士技士補</w:t>
            </w:r>
          </w:p>
        </w:tc>
        <w:tc>
          <w:tcPr>
            <w:tcW w:w="2409" w:type="dxa"/>
            <w:vMerge w:val="restart"/>
            <w:vAlign w:val="center"/>
          </w:tcPr>
          <w:p w14:paraId="36E182F7" w14:textId="77777777" w:rsidR="009E490E" w:rsidRDefault="009E490E">
            <w:pPr>
              <w:jc w:val="center"/>
            </w:pPr>
            <w:r>
              <w:rPr>
                <w:rFonts w:hint="eastAsia"/>
              </w:rPr>
              <w:t>取得年月日</w:t>
            </w:r>
            <w:r w:rsidR="009B0448" w:rsidRPr="000F76FD">
              <w:rPr>
                <w:rFonts w:hint="eastAsia"/>
                <w:sz w:val="22"/>
                <w:szCs w:val="22"/>
              </w:rPr>
              <w:t>（西暦）</w:t>
            </w:r>
          </w:p>
          <w:p w14:paraId="046A0C56" w14:textId="77777777" w:rsidR="00717C26" w:rsidRPr="00943817" w:rsidRDefault="00717C26">
            <w:pPr>
              <w:jc w:val="center"/>
              <w:rPr>
                <w:rFonts w:hint="eastAsia"/>
                <w:sz w:val="22"/>
                <w:szCs w:val="22"/>
              </w:rPr>
            </w:pPr>
            <w:r w:rsidRPr="00943817">
              <w:rPr>
                <w:rFonts w:hint="eastAsia"/>
                <w:sz w:val="22"/>
                <w:szCs w:val="22"/>
              </w:rPr>
              <w:t>（</w:t>
            </w:r>
            <w:r w:rsidR="00943817" w:rsidRPr="00943817">
              <w:rPr>
                <w:rFonts w:hint="eastAsia"/>
                <w:sz w:val="22"/>
                <w:szCs w:val="22"/>
              </w:rPr>
              <w:t>施工管理技士）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7367E11B" w14:textId="77777777" w:rsidR="009E490E" w:rsidRPr="00E4214B" w:rsidRDefault="00F66E90" w:rsidP="00F66E90">
            <w:pPr>
              <w:spacing w:line="0" w:lineRule="atLeast"/>
              <w:jc w:val="center"/>
              <w:rPr>
                <w:rFonts w:hint="eastAsia"/>
                <w:color w:val="000000"/>
                <w:szCs w:val="24"/>
              </w:rPr>
            </w:pPr>
            <w:r w:rsidRPr="00E4214B">
              <w:rPr>
                <w:rFonts w:hint="eastAsia"/>
                <w:color w:val="000000"/>
                <w:szCs w:val="24"/>
              </w:rPr>
              <w:t>入退会年月日</w:t>
            </w:r>
            <w:r w:rsidR="00111BBE" w:rsidRPr="000F76FD">
              <w:rPr>
                <w:rFonts w:hint="eastAsia"/>
                <w:sz w:val="22"/>
                <w:szCs w:val="22"/>
              </w:rPr>
              <w:t>（西暦）</w:t>
            </w:r>
          </w:p>
        </w:tc>
      </w:tr>
      <w:tr w:rsidR="006265D2" w:rsidRPr="00E4214B" w14:paraId="01A49BA4" w14:textId="77777777" w:rsidTr="00F67360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10" w:type="dxa"/>
            <w:vMerge/>
            <w:vAlign w:val="center"/>
          </w:tcPr>
          <w:p w14:paraId="2548C31D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3"/>
            <w:vAlign w:val="center"/>
          </w:tcPr>
          <w:p w14:paraId="7371F97D" w14:textId="77777777" w:rsidR="009E490E" w:rsidRDefault="009E490E" w:rsidP="00146E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507" w:type="dxa"/>
            <w:vMerge/>
            <w:vAlign w:val="center"/>
          </w:tcPr>
          <w:p w14:paraId="767D14F6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566" w:type="dxa"/>
            <w:vMerge/>
            <w:vAlign w:val="center"/>
          </w:tcPr>
          <w:p w14:paraId="379A1894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2DADBF4E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1333" w:type="dxa"/>
            <w:vMerge/>
            <w:vAlign w:val="center"/>
          </w:tcPr>
          <w:p w14:paraId="7D90EF7F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2409" w:type="dxa"/>
            <w:vMerge/>
            <w:vAlign w:val="center"/>
          </w:tcPr>
          <w:p w14:paraId="3C40C503" w14:textId="77777777" w:rsidR="009E490E" w:rsidRDefault="009E490E">
            <w:pPr>
              <w:jc w:val="center"/>
              <w:rPr>
                <w:rFonts w:hint="eastAsia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1BD2D0E5" w14:textId="77777777" w:rsidR="009E490E" w:rsidRPr="00E4214B" w:rsidRDefault="009E490E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1E5E5F" w:rsidRPr="00E4214B" w14:paraId="6ABD5874" w14:textId="77777777" w:rsidTr="0043243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10" w:type="dxa"/>
            <w:vMerge w:val="restart"/>
            <w:textDirection w:val="tbRlV"/>
            <w:vAlign w:val="center"/>
          </w:tcPr>
          <w:p w14:paraId="22F389C5" w14:textId="77777777" w:rsidR="001E5E5F" w:rsidRDefault="001E5E5F" w:rsidP="009B044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　会　・　退　会　欄</w:t>
            </w: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73F8FDF7" w14:textId="77777777" w:rsidR="001E5E5F" w:rsidRP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 w:val="restart"/>
            <w:vAlign w:val="center"/>
          </w:tcPr>
          <w:p w14:paraId="3233E94D" w14:textId="77777777" w:rsidR="001E5E5F" w:rsidRDefault="001E5E5F" w:rsidP="009B0448">
            <w:pPr>
              <w:spacing w:line="180" w:lineRule="exac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566" w:type="dxa"/>
            <w:vMerge w:val="restart"/>
            <w:textDirection w:val="tbRlV"/>
          </w:tcPr>
          <w:p w14:paraId="0C89F4E2" w14:textId="77777777" w:rsidR="001E5E5F" w:rsidRPr="00E4214B" w:rsidRDefault="00432432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238447A3" w14:textId="77777777" w:rsidR="001E5E5F" w:rsidRPr="004C6BF5" w:rsidRDefault="001E5E5F" w:rsidP="009B0448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vAlign w:val="center"/>
          </w:tcPr>
          <w:p w14:paraId="24BD0146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01E691BB" w14:textId="77777777" w:rsidR="001E5E5F" w:rsidRDefault="001E5E5F" w:rsidP="009B0448">
            <w:pPr>
              <w:spacing w:line="0" w:lineRule="atLeas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0571685D" w14:textId="77777777" w:rsidR="001E5E5F" w:rsidRPr="00E4214B" w:rsidRDefault="001E5E5F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　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　　日</w:t>
            </w:r>
          </w:p>
        </w:tc>
      </w:tr>
      <w:tr w:rsidR="001E5E5F" w:rsidRPr="00E4214B" w14:paraId="3838B773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710" w:type="dxa"/>
            <w:vMerge/>
            <w:textDirection w:val="tbRlV"/>
            <w:vAlign w:val="center"/>
          </w:tcPr>
          <w:p w14:paraId="7CF75276" w14:textId="77777777" w:rsidR="001E5E5F" w:rsidRDefault="001E5E5F" w:rsidP="009B044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37238535" w14:textId="77777777" w:rsidR="001E5E5F" w:rsidRPr="005A37FE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68BA2455" w14:textId="77777777" w:rsidR="001E5E5F" w:rsidRDefault="001E5E5F" w:rsidP="009B0448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66" w:type="dxa"/>
            <w:vMerge/>
            <w:textDirection w:val="tbRlV"/>
            <w:vAlign w:val="center"/>
          </w:tcPr>
          <w:p w14:paraId="4810C82A" w14:textId="77777777" w:rsidR="001E5E5F" w:rsidRPr="00E4214B" w:rsidRDefault="001E5E5F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46DBD3B1" w14:textId="77777777" w:rsidR="001E5E5F" w:rsidRPr="004C6BF5" w:rsidRDefault="001E5E5F" w:rsidP="009B0448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7A54FE5F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29AF70E2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4A8A5702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9B0448" w:rsidRPr="00E4214B" w14:paraId="78033FBB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72E29ACE" w14:textId="77777777" w:rsidR="009B0448" w:rsidRDefault="009B0448" w:rsidP="009B044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7A59BD7B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5FC70035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  <w:vAlign w:val="center"/>
          </w:tcPr>
          <w:p w14:paraId="705FDA13" w14:textId="77777777" w:rsidR="009B0448" w:rsidRPr="00E4214B" w:rsidRDefault="009B0448" w:rsidP="009B0448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283E0F87" w14:textId="77777777" w:rsidR="009B0448" w:rsidRPr="004C6BF5" w:rsidRDefault="009B0448" w:rsidP="009B0448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6FE674FF" w14:textId="77777777" w:rsidR="009B0448" w:rsidRPr="00E4214B" w:rsidRDefault="009B0448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7235B5C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2274DB06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9B0448" w:rsidRPr="00E4214B" w14:paraId="2468D814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  <w:textDirection w:val="tbRlV"/>
            <w:vAlign w:val="center"/>
          </w:tcPr>
          <w:p w14:paraId="2FB0DEDF" w14:textId="77777777" w:rsidR="009B0448" w:rsidRDefault="009B0448" w:rsidP="009B0448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F62E741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04E8514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5F540949" w14:textId="77777777" w:rsidR="009B0448" w:rsidRPr="00E4214B" w:rsidRDefault="009B0448" w:rsidP="009B0448">
            <w:pPr>
              <w:jc w:val="center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35F51821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16AB6D5A" w14:textId="77777777" w:rsidR="009B0448" w:rsidRPr="00E4214B" w:rsidRDefault="009B0448" w:rsidP="009B0448">
            <w:pPr>
              <w:ind w:right="720"/>
              <w:rPr>
                <w:rFonts w:hint="eastAsia"/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498ED47C" w14:textId="77777777" w:rsidR="009B0448" w:rsidRPr="00B54FE5" w:rsidRDefault="009B0448" w:rsidP="00F6736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077A7B22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D271EA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1E5E5F" w:rsidRPr="00E4214B" w14:paraId="4499B83E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5364856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6E82051C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0D0B010E" w14:textId="77777777" w:rsidR="001E5E5F" w:rsidRDefault="001E5E5F" w:rsidP="009B0448">
            <w:pPr>
              <w:spacing w:line="180" w:lineRule="exac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7A342F8D" w14:textId="77777777" w:rsidR="001E5E5F" w:rsidRPr="00E4214B" w:rsidRDefault="00432432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3F1140A3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13E99658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03395B61" w14:textId="77777777" w:rsidR="001E5E5F" w:rsidRDefault="001E5E5F" w:rsidP="009B0448">
            <w:pPr>
              <w:spacing w:line="0" w:lineRule="atLeas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734E90" w14:textId="77777777" w:rsidR="001E5E5F" w:rsidRPr="00E4214B" w:rsidRDefault="001E5E5F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61762B55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583DE968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300E2D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009CB48F" w14:textId="77777777" w:rsidR="001E5E5F" w:rsidRDefault="001E5E5F" w:rsidP="009B0448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16C78E1F" w14:textId="77777777" w:rsidR="001E5E5F" w:rsidRPr="00E4214B" w:rsidRDefault="001E5E5F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0A3E946" w14:textId="77777777" w:rsidR="001E5E5F" w:rsidRPr="004C6BF5" w:rsidRDefault="001E5E5F" w:rsidP="009B0448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2B38CF47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3D749266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13835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9B0448" w:rsidRPr="00E4214B" w14:paraId="76BC62A8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</w:tcPr>
          <w:p w14:paraId="0D69532B" w14:textId="77777777" w:rsidR="009B0448" w:rsidRDefault="009B0448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1CA852B1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00792161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</w:tcPr>
          <w:p w14:paraId="420227E2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67C0D1EE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6B42920B" w14:textId="77777777" w:rsidR="009B0448" w:rsidRPr="00E4214B" w:rsidRDefault="009B0448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3E99020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624B1DA0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9B0448" w:rsidRPr="00E4214B" w14:paraId="42CB337C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</w:tcPr>
          <w:p w14:paraId="3421B793" w14:textId="77777777" w:rsidR="009B0448" w:rsidRDefault="009B0448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0C8C55A7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7EBE9393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</w:tcPr>
          <w:p w14:paraId="7030592C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09D9E70C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078166CB" w14:textId="77777777" w:rsidR="009B0448" w:rsidRPr="00E4214B" w:rsidRDefault="009B0448" w:rsidP="009B0448">
            <w:pPr>
              <w:ind w:right="720"/>
              <w:rPr>
                <w:rFonts w:hint="eastAsia"/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0A512C67" w14:textId="77777777" w:rsidR="009B0448" w:rsidRPr="00B54FE5" w:rsidRDefault="009B0448" w:rsidP="00F6736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672116CD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7B7496D4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1E5E5F" w:rsidRPr="00E4214B" w14:paraId="6EBE90FB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882E841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2114AEAD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 w:val="restart"/>
            <w:tcBorders>
              <w:bottom w:val="single" w:sz="4" w:space="0" w:color="auto"/>
            </w:tcBorders>
            <w:vAlign w:val="center"/>
          </w:tcPr>
          <w:p w14:paraId="317DEB01" w14:textId="77777777" w:rsidR="001E5E5F" w:rsidRDefault="001E5E5F" w:rsidP="009B0448">
            <w:pPr>
              <w:spacing w:line="180" w:lineRule="exac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cBorders>
              <w:bottom w:val="single" w:sz="4" w:space="0" w:color="auto"/>
            </w:tcBorders>
            <w:textDirection w:val="tbRlV"/>
          </w:tcPr>
          <w:p w14:paraId="46AD5C21" w14:textId="77777777" w:rsidR="001E5E5F" w:rsidRPr="00E4214B" w:rsidRDefault="00432432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03B444DE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vAlign w:val="center"/>
          </w:tcPr>
          <w:p w14:paraId="35C2BB30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14:paraId="0A93DF4E" w14:textId="77777777" w:rsidR="001E5E5F" w:rsidRDefault="001E5E5F" w:rsidP="009B0448">
            <w:pPr>
              <w:spacing w:line="0" w:lineRule="atLeas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EA7605" w14:textId="77777777" w:rsidR="001E5E5F" w:rsidRPr="00E4214B" w:rsidRDefault="001E5E5F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7A967A64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FCCCDFE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F0756D4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279AB66B" w14:textId="77777777" w:rsidR="001E5E5F" w:rsidRDefault="001E5E5F" w:rsidP="009B0448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textDirection w:val="tbRlV"/>
          </w:tcPr>
          <w:p w14:paraId="7554F192" w14:textId="77777777" w:rsidR="001E5E5F" w:rsidRPr="00E4214B" w:rsidRDefault="001E5E5F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6C471E9" w14:textId="77777777" w:rsidR="001E5E5F" w:rsidRPr="004C6BF5" w:rsidRDefault="001E5E5F" w:rsidP="009B0448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vAlign w:val="center"/>
          </w:tcPr>
          <w:p w14:paraId="4952EBDC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0D2F2633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D92CBF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9B0448" w:rsidRPr="00E4214B" w14:paraId="3138E5F2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</w:tcPr>
          <w:p w14:paraId="79E25AD1" w14:textId="77777777" w:rsidR="009B0448" w:rsidRDefault="009B0448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7BC2F3F1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011553AC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</w:tcPr>
          <w:p w14:paraId="2A37AF59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354EB636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27B10288" w14:textId="77777777" w:rsidR="009B0448" w:rsidRPr="00E4214B" w:rsidRDefault="009B0448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4CBAF37C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3B1BB699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9B0448" w:rsidRPr="00E4214B" w14:paraId="1E12DD11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</w:tcPr>
          <w:p w14:paraId="6EDA5100" w14:textId="77777777" w:rsidR="009B0448" w:rsidRDefault="009B0448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48624FE8" w14:textId="77777777" w:rsidR="009B0448" w:rsidRDefault="009B0448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7EA04820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</w:tcPr>
          <w:p w14:paraId="65FBF373" w14:textId="77777777" w:rsidR="009B0448" w:rsidRPr="00E4214B" w:rsidRDefault="009B0448" w:rsidP="009B0448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0DB77E7D" w14:textId="77777777" w:rsidR="009B0448" w:rsidRPr="00E4214B" w:rsidRDefault="009B0448" w:rsidP="009B0448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537C309D" w14:textId="77777777" w:rsidR="009B0448" w:rsidRPr="00E4214B" w:rsidRDefault="009B0448" w:rsidP="009B0448">
            <w:pPr>
              <w:ind w:right="720"/>
              <w:rPr>
                <w:rFonts w:hint="eastAsia"/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vAlign w:val="center"/>
          </w:tcPr>
          <w:p w14:paraId="5E61E182" w14:textId="77777777" w:rsidR="009B0448" w:rsidRPr="00E4214B" w:rsidRDefault="009B0448" w:rsidP="00F6736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vAlign w:val="center"/>
          </w:tcPr>
          <w:p w14:paraId="6C151656" w14:textId="77777777" w:rsidR="009B0448" w:rsidRDefault="009B0448" w:rsidP="009B0448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0006C07B" w14:textId="77777777" w:rsidR="009B0448" w:rsidRPr="00E4214B" w:rsidRDefault="009B0448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1E5E5F" w:rsidRPr="00E4214B" w14:paraId="61E4BA5F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710" w:type="dxa"/>
            <w:vMerge/>
          </w:tcPr>
          <w:p w14:paraId="54B7995C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tcBorders>
              <w:bottom w:val="dashSmallGap" w:sz="4" w:space="0" w:color="auto"/>
            </w:tcBorders>
            <w:vAlign w:val="center"/>
          </w:tcPr>
          <w:p w14:paraId="22835124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 w:val="restart"/>
            <w:vAlign w:val="center"/>
          </w:tcPr>
          <w:p w14:paraId="22CC8914" w14:textId="77777777" w:rsidR="001E5E5F" w:rsidRDefault="001E5E5F" w:rsidP="009B0448">
            <w:pPr>
              <w:spacing w:line="180" w:lineRule="exac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6" w:type="dxa"/>
            <w:vMerge w:val="restart"/>
            <w:textDirection w:val="tbRlV"/>
          </w:tcPr>
          <w:p w14:paraId="1BB3842F" w14:textId="77777777" w:rsidR="001E5E5F" w:rsidRPr="00E4214B" w:rsidRDefault="00432432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・</w:t>
            </w:r>
            <w:r w:rsidR="00A71971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43" w:type="dxa"/>
            <w:gridSpan w:val="2"/>
            <w:vMerge w:val="restart"/>
            <w:vAlign w:val="center"/>
          </w:tcPr>
          <w:p w14:paraId="50E2B03A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 xml:space="preserve">　　　　施工管理技士</w:t>
            </w:r>
          </w:p>
        </w:tc>
        <w:tc>
          <w:tcPr>
            <w:tcW w:w="1333" w:type="dxa"/>
            <w:vMerge w:val="restart"/>
            <w:vAlign w:val="center"/>
          </w:tcPr>
          <w:p w14:paraId="238F80E8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  <w:r w:rsidRPr="00E4214B">
              <w:rPr>
                <w:rFonts w:hint="eastAsia"/>
                <w:color w:val="000000"/>
                <w:sz w:val="22"/>
              </w:rPr>
              <w:t>級</w:t>
            </w:r>
          </w:p>
        </w:tc>
        <w:tc>
          <w:tcPr>
            <w:tcW w:w="2409" w:type="dxa"/>
            <w:vMerge w:val="restart"/>
            <w:vAlign w:val="center"/>
          </w:tcPr>
          <w:p w14:paraId="535103F8" w14:textId="77777777" w:rsidR="001E5E5F" w:rsidRDefault="001E5E5F" w:rsidP="009B0448">
            <w:pPr>
              <w:spacing w:line="0" w:lineRule="atLeast"/>
              <w:rPr>
                <w:rFonts w:hint="eastAsia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0" w:type="dxa"/>
            <w:vMerge w:val="restart"/>
            <w:tcBorders>
              <w:right w:val="single" w:sz="4" w:space="0" w:color="auto"/>
            </w:tcBorders>
            <w:vAlign w:val="center"/>
          </w:tcPr>
          <w:p w14:paraId="66122A11" w14:textId="77777777" w:rsidR="001E5E5F" w:rsidRPr="00E4214B" w:rsidRDefault="001E5E5F" w:rsidP="009B0448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  <w:r>
              <w:rPr>
                <w:rFonts w:hint="eastAsia"/>
                <w:sz w:val="18"/>
              </w:rPr>
              <w:t xml:space="preserve">　　　　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5E5F" w:rsidRPr="00E4214B" w14:paraId="7773B215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10" w:type="dxa"/>
            <w:vMerge/>
          </w:tcPr>
          <w:p w14:paraId="1ECEB371" w14:textId="77777777" w:rsidR="001E5E5F" w:rsidRDefault="001E5E5F" w:rsidP="009B0448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14:paraId="7AC6C339" w14:textId="77777777" w:rsidR="001E5E5F" w:rsidRDefault="001E5E5F" w:rsidP="009B0448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363C655B" w14:textId="77777777" w:rsidR="001E5E5F" w:rsidRDefault="001E5E5F" w:rsidP="009B0448">
            <w:pPr>
              <w:spacing w:line="180" w:lineRule="exact"/>
              <w:rPr>
                <w:rFonts w:hint="eastAsia"/>
                <w:sz w:val="18"/>
              </w:rPr>
            </w:pPr>
          </w:p>
        </w:tc>
        <w:tc>
          <w:tcPr>
            <w:tcW w:w="566" w:type="dxa"/>
            <w:vMerge/>
            <w:textDirection w:val="tbRlV"/>
          </w:tcPr>
          <w:p w14:paraId="46093371" w14:textId="77777777" w:rsidR="001E5E5F" w:rsidRPr="00E4214B" w:rsidRDefault="001E5E5F" w:rsidP="009B0448">
            <w:pPr>
              <w:ind w:left="113" w:right="113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vMerge/>
            <w:vAlign w:val="center"/>
          </w:tcPr>
          <w:p w14:paraId="6A0758A7" w14:textId="77777777" w:rsidR="001E5E5F" w:rsidRPr="004C6BF5" w:rsidRDefault="001E5E5F" w:rsidP="009B0448">
            <w:pPr>
              <w:jc w:val="righ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vMerge/>
            <w:vAlign w:val="center"/>
          </w:tcPr>
          <w:p w14:paraId="36E1005F" w14:textId="77777777" w:rsidR="001E5E5F" w:rsidRPr="00E4214B" w:rsidRDefault="001E5E5F" w:rsidP="009B0448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70D80018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298892C7" w14:textId="77777777" w:rsidR="001E5E5F" w:rsidRDefault="001E5E5F" w:rsidP="009B0448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5A37FE" w:rsidRPr="00E4214B" w14:paraId="245B519B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</w:tcPr>
          <w:p w14:paraId="2C83CF02" w14:textId="77777777" w:rsidR="005A37FE" w:rsidRDefault="005A37FE" w:rsidP="00B54FE5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vAlign w:val="center"/>
          </w:tcPr>
          <w:p w14:paraId="57A95179" w14:textId="77777777" w:rsidR="005A37FE" w:rsidRDefault="005A37FE" w:rsidP="00B54FE5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vAlign w:val="center"/>
          </w:tcPr>
          <w:p w14:paraId="15A76F51" w14:textId="77777777" w:rsidR="005A37FE" w:rsidRDefault="005A37FE" w:rsidP="00B54FE5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</w:tcPr>
          <w:p w14:paraId="53664087" w14:textId="77777777" w:rsidR="005A37FE" w:rsidRPr="00E4214B" w:rsidRDefault="005A37FE" w:rsidP="00B54FE5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vAlign w:val="center"/>
          </w:tcPr>
          <w:p w14:paraId="14C66D89" w14:textId="77777777" w:rsidR="005A37FE" w:rsidRPr="00E4214B" w:rsidRDefault="005A37FE" w:rsidP="00B54FE5">
            <w:pPr>
              <w:rPr>
                <w:rFonts w:hint="eastAsia"/>
                <w:color w:val="000000"/>
              </w:rPr>
            </w:pPr>
            <w:r w:rsidRPr="004C6BF5">
              <w:rPr>
                <w:rFonts w:hint="eastAsia"/>
                <w:color w:val="000000"/>
                <w:sz w:val="18"/>
                <w:szCs w:val="18"/>
              </w:rPr>
              <w:t>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4C6BF5">
              <w:rPr>
                <w:rFonts w:hint="eastAsia"/>
                <w:color w:val="000000"/>
                <w:sz w:val="18"/>
                <w:szCs w:val="18"/>
              </w:rPr>
              <w:t>号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1333" w:type="dxa"/>
            <w:vMerge/>
            <w:vAlign w:val="center"/>
          </w:tcPr>
          <w:p w14:paraId="1B64E93A" w14:textId="77777777" w:rsidR="005A37FE" w:rsidRPr="00E4214B" w:rsidRDefault="005A37FE" w:rsidP="00B54FE5">
            <w:pPr>
              <w:jc w:val="right"/>
              <w:rPr>
                <w:rFonts w:hint="eastAsia"/>
                <w:color w:val="000000"/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14:paraId="0954225A" w14:textId="77777777" w:rsidR="005A37FE" w:rsidRDefault="005A37FE" w:rsidP="00B54FE5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right w:val="single" w:sz="4" w:space="0" w:color="auto"/>
            </w:tcBorders>
            <w:vAlign w:val="center"/>
          </w:tcPr>
          <w:p w14:paraId="7BB686B9" w14:textId="77777777" w:rsidR="005A37FE" w:rsidRPr="00E4214B" w:rsidRDefault="005A37FE" w:rsidP="00B54FE5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5A37FE" w:rsidRPr="00E4214B" w14:paraId="5D899D01" w14:textId="77777777" w:rsidTr="00F6736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5E567E73" w14:textId="77777777" w:rsidR="005A37FE" w:rsidRDefault="005A37FE" w:rsidP="003A7214">
            <w:pPr>
              <w:rPr>
                <w:rFonts w:hint="eastAsia"/>
              </w:rPr>
            </w:pPr>
          </w:p>
        </w:tc>
        <w:tc>
          <w:tcPr>
            <w:tcW w:w="250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73DE522" w14:textId="77777777" w:rsidR="005A37FE" w:rsidRDefault="005A37FE" w:rsidP="003A7214">
            <w:pPr>
              <w:jc w:val="right"/>
              <w:rPr>
                <w:rFonts w:hint="eastAsia"/>
              </w:rPr>
            </w:pPr>
          </w:p>
        </w:tc>
        <w:tc>
          <w:tcPr>
            <w:tcW w:w="2507" w:type="dxa"/>
            <w:vMerge/>
            <w:tcBorders>
              <w:bottom w:val="single" w:sz="4" w:space="0" w:color="auto"/>
            </w:tcBorders>
            <w:vAlign w:val="center"/>
          </w:tcPr>
          <w:p w14:paraId="5C8C1DA5" w14:textId="77777777" w:rsidR="005A37FE" w:rsidRDefault="005A37FE" w:rsidP="003A7214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14:paraId="065A2A0C" w14:textId="77777777" w:rsidR="005A37FE" w:rsidRPr="00E4214B" w:rsidRDefault="005A37FE" w:rsidP="003A7214">
            <w:pPr>
              <w:rPr>
                <w:rFonts w:hint="eastAsia"/>
                <w:color w:val="000000"/>
              </w:rPr>
            </w:pP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14:paraId="4C0BBF70" w14:textId="77777777" w:rsidR="005A37FE" w:rsidRPr="00E4214B" w:rsidRDefault="005A37FE" w:rsidP="003A7214">
            <w:pPr>
              <w:ind w:right="720"/>
              <w:rPr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CPDS</w:t>
            </w:r>
            <w:r w:rsidR="00F67360">
              <w:rPr>
                <w:rFonts w:hint="eastAsia"/>
                <w:color w:val="000000"/>
                <w:sz w:val="18"/>
                <w:szCs w:val="18"/>
              </w:rPr>
              <w:t>番号</w:t>
            </w:r>
          </w:p>
          <w:p w14:paraId="79BC048D" w14:textId="77777777" w:rsidR="005A37FE" w:rsidRPr="00E4214B" w:rsidRDefault="005A37FE" w:rsidP="003A7214">
            <w:pPr>
              <w:ind w:right="720"/>
              <w:rPr>
                <w:rFonts w:hint="eastAsia"/>
                <w:color w:val="000000"/>
                <w:sz w:val="18"/>
                <w:szCs w:val="18"/>
              </w:rPr>
            </w:pPr>
            <w:r w:rsidRPr="00E4214B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ある方</w:t>
            </w:r>
            <w:r w:rsidRPr="00E4214B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3D077F66" w14:textId="77777777" w:rsidR="005A37FE" w:rsidRPr="00E4214B" w:rsidRDefault="005A37FE" w:rsidP="00F67360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B54FE5">
              <w:rPr>
                <w:rFonts w:hint="eastAsia"/>
                <w:color w:val="000000"/>
                <w:sz w:val="18"/>
                <w:szCs w:val="18"/>
              </w:rPr>
              <w:t>技士・技士補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14:paraId="63AF2E5D" w14:textId="77777777" w:rsidR="005A37FE" w:rsidRDefault="005A37FE" w:rsidP="003A7214">
            <w:pPr>
              <w:spacing w:line="0" w:lineRule="atLeast"/>
              <w:rPr>
                <w:rFonts w:hint="eastAsia"/>
                <w:sz w:val="6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929C79" w14:textId="77777777" w:rsidR="005A37FE" w:rsidRPr="00E4214B" w:rsidRDefault="005A37FE" w:rsidP="003A7214">
            <w:pPr>
              <w:spacing w:line="0" w:lineRule="atLeast"/>
              <w:rPr>
                <w:rFonts w:hint="eastAsia"/>
                <w:color w:val="000000"/>
                <w:sz w:val="6"/>
              </w:rPr>
            </w:pPr>
          </w:p>
        </w:tc>
      </w:tr>
      <w:tr w:rsidR="003A7214" w14:paraId="0D6357CB" w14:textId="77777777" w:rsidTr="00FD6559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5124" w:type="dxa"/>
            <w:gridSpan w:val="11"/>
            <w:tcBorders>
              <w:left w:val="nil"/>
              <w:right w:val="nil"/>
            </w:tcBorders>
          </w:tcPr>
          <w:p w14:paraId="03592168" w14:textId="77777777" w:rsidR="003A7214" w:rsidRDefault="003A7214" w:rsidP="003A7214">
            <w:pPr>
              <w:spacing w:line="0" w:lineRule="atLeast"/>
              <w:rPr>
                <w:rFonts w:hint="eastAsia"/>
                <w:sz w:val="6"/>
              </w:rPr>
            </w:pPr>
          </w:p>
        </w:tc>
      </w:tr>
      <w:tr w:rsidR="00944047" w14:paraId="65175ED3" w14:textId="77777777" w:rsidTr="00A4477C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361" w:type="dxa"/>
            <w:gridSpan w:val="2"/>
          </w:tcPr>
          <w:p w14:paraId="372BC563" w14:textId="77777777" w:rsidR="00944047" w:rsidRDefault="00944047" w:rsidP="003A7214">
            <w:pPr>
              <w:jc w:val="center"/>
              <w:rPr>
                <w:sz w:val="22"/>
                <w:szCs w:val="22"/>
              </w:rPr>
            </w:pPr>
          </w:p>
          <w:p w14:paraId="25403B1C" w14:textId="77777777" w:rsidR="00944047" w:rsidRPr="00CF6385" w:rsidRDefault="00944047" w:rsidP="003A7214">
            <w:pPr>
              <w:jc w:val="center"/>
              <w:rPr>
                <w:rFonts w:hint="eastAsia"/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支部処理欄</w:t>
            </w:r>
          </w:p>
        </w:tc>
        <w:tc>
          <w:tcPr>
            <w:tcW w:w="4928" w:type="dxa"/>
            <w:gridSpan w:val="4"/>
          </w:tcPr>
          <w:p w14:paraId="2C287A57" w14:textId="77777777" w:rsidR="00944047" w:rsidRPr="00CF6385" w:rsidRDefault="00944047" w:rsidP="003A7214">
            <w:pPr>
              <w:rPr>
                <w:rFonts w:hint="eastAsia"/>
                <w:sz w:val="22"/>
                <w:szCs w:val="22"/>
              </w:rPr>
            </w:pPr>
            <w:r w:rsidRPr="00CF6385">
              <w:rPr>
                <w:rFonts w:hint="eastAsia"/>
                <w:sz w:val="22"/>
                <w:szCs w:val="22"/>
              </w:rPr>
              <w:t>上記のとおり届出がありましたので進達します。</w:t>
            </w:r>
          </w:p>
          <w:p w14:paraId="27EA14ED" w14:textId="77777777" w:rsidR="00944047" w:rsidRDefault="00944047" w:rsidP="003A7214">
            <w:pPr>
              <w:rPr>
                <w:rFonts w:hint="eastAsia"/>
              </w:rPr>
            </w:pPr>
          </w:p>
          <w:p w14:paraId="5A31A036" w14:textId="77777777" w:rsidR="00944047" w:rsidRPr="00CF6385" w:rsidRDefault="00944047" w:rsidP="003A721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支部長　　　　　　　　　　　　　　　</w:t>
            </w:r>
          </w:p>
        </w:tc>
        <w:tc>
          <w:tcPr>
            <w:tcW w:w="8835" w:type="dxa"/>
            <w:gridSpan w:val="5"/>
            <w:tcBorders>
              <w:right w:val="single" w:sz="4" w:space="0" w:color="auto"/>
            </w:tcBorders>
          </w:tcPr>
          <w:p w14:paraId="3CDC28D6" w14:textId="77777777" w:rsidR="00944047" w:rsidRPr="001E63D8" w:rsidRDefault="00944047" w:rsidP="003A721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</w:tbl>
    <w:p w14:paraId="4C9DB0A0" w14:textId="77777777" w:rsidR="00D90182" w:rsidRPr="00C12398" w:rsidRDefault="00C12398" w:rsidP="00C12398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12BA9" w:rsidRPr="00C12398">
        <w:rPr>
          <w:rFonts w:hint="eastAsia"/>
          <w:sz w:val="16"/>
          <w:szCs w:val="16"/>
        </w:rPr>
        <w:t>改</w:t>
      </w:r>
      <w:r w:rsidR="00817BD1">
        <w:rPr>
          <w:rFonts w:hint="eastAsia"/>
          <w:sz w:val="16"/>
          <w:szCs w:val="16"/>
        </w:rPr>
        <w:t>Ｒ</w:t>
      </w:r>
      <w:r w:rsidR="00817BD1">
        <w:rPr>
          <w:rFonts w:hint="eastAsia"/>
          <w:sz w:val="16"/>
          <w:szCs w:val="16"/>
        </w:rPr>
        <w:t>0</w:t>
      </w:r>
      <w:r w:rsidR="00F67360">
        <w:rPr>
          <w:sz w:val="16"/>
          <w:szCs w:val="16"/>
        </w:rPr>
        <w:t>4</w:t>
      </w:r>
      <w:r w:rsidR="00912BA9" w:rsidRPr="00C12398">
        <w:rPr>
          <w:rFonts w:hint="eastAsia"/>
          <w:sz w:val="16"/>
          <w:szCs w:val="16"/>
        </w:rPr>
        <w:t>・</w:t>
      </w:r>
      <w:r w:rsidR="00817BD1">
        <w:rPr>
          <w:rFonts w:hint="eastAsia"/>
          <w:sz w:val="16"/>
          <w:szCs w:val="16"/>
        </w:rPr>
        <w:t>6</w:t>
      </w:r>
    </w:p>
    <w:sectPr w:rsidR="00D90182" w:rsidRPr="00C12398" w:rsidSect="00C12398">
      <w:pgSz w:w="16838" w:h="11906" w:orient="landscape" w:code="9"/>
      <w:pgMar w:top="913" w:right="794" w:bottom="369" w:left="1094" w:header="851" w:footer="992" w:gutter="0"/>
      <w:cols w:space="425"/>
      <w:docGrid w:type="lines" w:linePitch="36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E21"/>
    <w:rsid w:val="00023795"/>
    <w:rsid w:val="000A26E0"/>
    <w:rsid w:val="000F1ADC"/>
    <w:rsid w:val="000F76FD"/>
    <w:rsid w:val="00111BBE"/>
    <w:rsid w:val="00146E21"/>
    <w:rsid w:val="0017188D"/>
    <w:rsid w:val="001D215F"/>
    <w:rsid w:val="001E5E5F"/>
    <w:rsid w:val="001E63D8"/>
    <w:rsid w:val="00356E71"/>
    <w:rsid w:val="003950F2"/>
    <w:rsid w:val="003A7214"/>
    <w:rsid w:val="00432432"/>
    <w:rsid w:val="004C6BF5"/>
    <w:rsid w:val="005A269D"/>
    <w:rsid w:val="005A37FE"/>
    <w:rsid w:val="005B101D"/>
    <w:rsid w:val="005F432C"/>
    <w:rsid w:val="00616385"/>
    <w:rsid w:val="006265D2"/>
    <w:rsid w:val="00673F0C"/>
    <w:rsid w:val="00717C26"/>
    <w:rsid w:val="00760E07"/>
    <w:rsid w:val="00817BD1"/>
    <w:rsid w:val="008A6529"/>
    <w:rsid w:val="008C5056"/>
    <w:rsid w:val="00912BA9"/>
    <w:rsid w:val="00943817"/>
    <w:rsid w:val="00944047"/>
    <w:rsid w:val="009B0448"/>
    <w:rsid w:val="009C5A87"/>
    <w:rsid w:val="009E490E"/>
    <w:rsid w:val="00A4477C"/>
    <w:rsid w:val="00A71971"/>
    <w:rsid w:val="00A90A4A"/>
    <w:rsid w:val="00B251C5"/>
    <w:rsid w:val="00B54FE5"/>
    <w:rsid w:val="00B63F8F"/>
    <w:rsid w:val="00B77FC4"/>
    <w:rsid w:val="00BB5502"/>
    <w:rsid w:val="00C12398"/>
    <w:rsid w:val="00CF6385"/>
    <w:rsid w:val="00D90182"/>
    <w:rsid w:val="00DE5BA8"/>
    <w:rsid w:val="00E4214B"/>
    <w:rsid w:val="00EB1E9C"/>
    <w:rsid w:val="00ED1420"/>
    <w:rsid w:val="00ED5DDE"/>
    <w:rsid w:val="00F450A8"/>
    <w:rsid w:val="00F47B1A"/>
    <w:rsid w:val="00F66E90"/>
    <w:rsid w:val="00F67360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B1D58"/>
  <w15:chartTrackingRefBased/>
  <w15:docId w15:val="{B36BBCCF-2F10-4F94-8BDB-60B74F6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C5056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C505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EFDB9-E5A9-4F74-8373-FCF69AE0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様式２・連記用</vt:lpstr>
      <vt:lpstr>様式２・連記用</vt:lpstr>
    </vt:vector>
  </TitlesOfParts>
  <Company>長野県建設業協会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様式２・連記用</dc:title>
  <dc:subject/>
  <dc:creator>長野県建設業協会</dc:creator>
  <cp:keywords/>
  <dc:description/>
  <cp:lastModifiedBy>祐二 永原</cp:lastModifiedBy>
  <cp:revision>2</cp:revision>
  <cp:lastPrinted>2022-06-21T07:42:00Z</cp:lastPrinted>
  <dcterms:created xsi:type="dcterms:W3CDTF">2022-06-21T08:00:00Z</dcterms:created>
  <dcterms:modified xsi:type="dcterms:W3CDTF">2022-06-21T08:00:00Z</dcterms:modified>
</cp:coreProperties>
</file>